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63067BD0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E62E3C" w:rsidRPr="00E62E3C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8202AD">
        <w:rPr>
          <w:rFonts w:ascii="Arial" w:eastAsia="Times New Roman" w:hAnsi="Arial" w:cs="Arial"/>
          <w:sz w:val="20"/>
          <w:szCs w:val="20"/>
          <w:lang w:eastAsia="pt-BR"/>
        </w:rPr>
        <w:t>3</w:t>
      </w:r>
      <w:r w:rsidR="00016E8A">
        <w:rPr>
          <w:rFonts w:ascii="Arial" w:eastAsia="Times New Roman" w:hAnsi="Arial" w:cs="Arial"/>
          <w:sz w:val="20"/>
          <w:szCs w:val="20"/>
          <w:lang w:eastAsia="pt-BR"/>
        </w:rPr>
        <w:t>6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E62E3C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1AF83963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8202AD" w:rsidRPr="008202AD">
        <w:rPr>
          <w:rFonts w:ascii="Arial" w:eastAsia="Times New Roman" w:hAnsi="Arial" w:cs="Arial"/>
          <w:sz w:val="20"/>
          <w:szCs w:val="20"/>
          <w:lang w:eastAsia="pt-BR"/>
        </w:rPr>
        <w:t>23817.006818/2024-12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BA5927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07C95B1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6B506F43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44EDA143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6F87B9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BA5927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2B19776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5B782467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67A5B75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52B7939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BA5927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7149B5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72F6F4A7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1AD4DB8A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0B06B184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BA5927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10456261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3E2AEFFC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53A6B99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3C98F97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079F928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44302F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1BC088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0DBCFD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04191E7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555DA1E8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0D32150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0FC4D5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672669" w:rsidRPr="00724E40" w14:paraId="485411B8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36390B" w14:textId="6DD47E4D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70721" w14:textId="6514E650" w:rsidR="00672669" w:rsidRDefault="00672669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19564D" w14:textId="07370704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0B599" w14:textId="77049E3A" w:rsidR="00672669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3582B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A3C32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672669" w:rsidRPr="00724E40" w14:paraId="7ACC4B75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0C187" w14:textId="4A3C7894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D2333" w14:textId="2C3D6445" w:rsidR="00672669" w:rsidRDefault="00672669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0C161E" w14:textId="100BB578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97EC0" w14:textId="2409338F" w:rsidR="00672669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05D59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9F1C1" w14:textId="77777777" w:rsidR="00672669" w:rsidRPr="002D7592" w:rsidRDefault="00672669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8E0108" w:rsidRPr="00724E40" w14:paraId="3AD54D28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C8825" w14:textId="6CB88EF5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FB287" w14:textId="1DDE1AD8" w:rsidR="008E0108" w:rsidRDefault="008E0108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70E2FF" w14:textId="225123FB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C13784" w14:textId="0CEAAF3B" w:rsidR="008E0108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7B8591" w14:textId="77777777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BFD182" w14:textId="77777777" w:rsidR="008E0108" w:rsidRPr="002D7592" w:rsidRDefault="008E0108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7F3353AE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EE379" w14:textId="39CD8F82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990B1" w14:textId="7E3E5EF3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0BA2F" w14:textId="551ABFD6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3556B" w14:textId="33B8D6F2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0DA7C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AC77A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58F11166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CD4F35" w14:textId="0B9670BA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47925" w14:textId="1B1EE727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878ED" w14:textId="151D2B9D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3F8EF" w14:textId="1E073230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1C4B0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361F1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28F89C1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EB7BD0" w14:textId="33651841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9BF57" w14:textId="1E40B4CE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E5249" w14:textId="3AEFD810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780A8" w14:textId="256F53D5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F611B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D2BDD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6CF22E87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24499" w14:textId="6178B02A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E66F7" w14:textId="518E7704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0F337" w14:textId="323C6228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F4485" w14:textId="48605226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47D5A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9DA22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D55EA" w:rsidRPr="00724E40" w14:paraId="59A9764A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A8FBD" w14:textId="5E958EE5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93621" w14:textId="03F8104A" w:rsidR="009D55EA" w:rsidRDefault="009D55EA" w:rsidP="00F96890">
            <w:pPr>
              <w:spacing w:after="0" w:line="240" w:lineRule="auto"/>
              <w:ind w:left="60" w:right="6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E5C1D" w14:textId="3C181C0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0B35B" w14:textId="6E0B21AF" w:rsidR="009D55EA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D7668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447782" w14:textId="77777777" w:rsidR="009D55EA" w:rsidRPr="002D7592" w:rsidRDefault="009D55EA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16E8A"/>
    <w:rsid w:val="0006514F"/>
    <w:rsid w:val="00086AE5"/>
    <w:rsid w:val="00110246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43C45"/>
    <w:rsid w:val="0055094F"/>
    <w:rsid w:val="0059101B"/>
    <w:rsid w:val="00596297"/>
    <w:rsid w:val="005F3CEB"/>
    <w:rsid w:val="0064761B"/>
    <w:rsid w:val="00672669"/>
    <w:rsid w:val="0069741F"/>
    <w:rsid w:val="006B38EB"/>
    <w:rsid w:val="00705131"/>
    <w:rsid w:val="00724E40"/>
    <w:rsid w:val="008202AD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30A2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12DC5"/>
    <w:rsid w:val="00B41AEF"/>
    <w:rsid w:val="00B816DC"/>
    <w:rsid w:val="00B85B04"/>
    <w:rsid w:val="00B94B09"/>
    <w:rsid w:val="00BA5927"/>
    <w:rsid w:val="00C617BE"/>
    <w:rsid w:val="00CA55AD"/>
    <w:rsid w:val="00CD0346"/>
    <w:rsid w:val="00D33433"/>
    <w:rsid w:val="00E62E3C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8F4A0A-5036-4A75-86F0-F19D3875F9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Thais Silva Santos</cp:lastModifiedBy>
  <cp:revision>5</cp:revision>
  <dcterms:created xsi:type="dcterms:W3CDTF">2024-04-16T12:16:00Z</dcterms:created>
  <dcterms:modified xsi:type="dcterms:W3CDTF">2024-07-17T17:07:00Z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